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c70ef0b65c1c740ebc40f27032556fd5245a"/>
    <w:p>
      <w:pPr>
        <w:pStyle w:val="Heading3"/>
      </w:pPr>
      <w:r>
        <w:t xml:space="preserve">Таксист-мошенник обчистил банковский счет пенсионерки из Марьина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rPr>
          <w:iCs/>
          <w:i/>
          <w:bCs/>
          <w:b/>
        </w:rPr>
        <w:t xml:space="preserve">Оперативники угрозыска по району Марьино задержали 31-летнего подозреваемого в краже денег с банковского счета пожилой гражданки. Об этом сегодня сообщили в пресс-службе УВД по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80-летняя женщина через приложение на своем телефоне вызвала автомобиль такси. Прибывший на вызов водитель довез ее по указанному адресу до Братиславской улицы и указал стоимость за услугу в размере 1 107 рублей. Пенсионерка уточнила, что желает оплатить поездку через перевод со своего банковского приложения. У пенсионерки не получилось оплатить через смартфон и тогда таксист предложил свою помощь. Злоумышленник осуществил платеж, вернул телефон потерпевшей и уехал. Через некоторое время пожилая женщина обнаружила, что с ее счета списано 11 070 рублей. Гражданка написала заявление в полицию, — рассказали в пресс-службе силового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горячим следам, полицейские задержали злодея на Тихорецком бульваре. Им оказался 31-летний местный житель. Похищенные деньги злоумышленник успел потратить.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Следователи по району Марьино возбудили уголовное дело по статье «Кража». Подозреваемый до суда будет находится под подпиской о невыезде. Ему грозит максимальное наказание – до шести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http://marino.mos.ru/presscenter/news/detail/11077883.html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77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77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2025-08-05T21:30:34Z</dcterms:created>
  <dcterms:modified xsi:type="dcterms:W3CDTF">2025-08-05T21:30:34Z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